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5C" w:rsidRPr="0087225C" w:rsidRDefault="0087225C" w:rsidP="0087225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87225C">
        <w:rPr>
          <w:rFonts w:ascii="Minion Pro" w:eastAsia="Times New Roman" w:hAnsi="Minion Pro" w:cs="Times New Roman"/>
          <w:b/>
          <w:bCs/>
          <w:color w:val="231F20"/>
          <w:bdr w:val="none" w:sz="0" w:space="0" w:color="auto" w:frame="1"/>
          <w:lang w:eastAsia="hr-HR"/>
        </w:rPr>
        <w:t>Obrazac broj 2</w:t>
      </w:r>
    </w:p>
    <w:p w:rsidR="0087225C" w:rsidRDefault="0087225C" w:rsidP="0087225C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87225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Izjava korisnika o sastavu kućanstva</w:t>
      </w:r>
    </w:p>
    <w:p w:rsidR="006D20E0" w:rsidRPr="0087225C" w:rsidRDefault="006D20E0" w:rsidP="0087225C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6D20E0" w:rsidRPr="0087225C" w:rsidRDefault="0087225C" w:rsidP="006D20E0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 w:rsidRPr="0087225C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ZAPISNIK O IZJAVI STRANKE</w:t>
      </w:r>
    </w:p>
    <w:p w:rsidR="0087225C" w:rsidRDefault="00675963" w:rsidP="0087225C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sastavljen dana _____________</w:t>
      </w:r>
      <w:r w:rsidR="006D20E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godine</w:t>
      </w:r>
      <w:r w:rsidR="0087225C" w:rsidRPr="0087225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, </w:t>
      </w:r>
      <w:r w:rsidR="006D20E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 Čakovcu</w:t>
      </w:r>
    </w:p>
    <w:p w:rsidR="006D20E0" w:rsidRDefault="006D20E0" w:rsidP="0087225C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6D20E0" w:rsidRDefault="006D20E0" w:rsidP="0087225C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6D20E0" w:rsidRDefault="006D20E0" w:rsidP="0087225C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87225C" w:rsidRDefault="0087225C" w:rsidP="0087225C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6D20E0" w:rsidRDefault="006D20E0" w:rsidP="0087225C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6D20E0" w:rsidRDefault="006D20E0" w:rsidP="0087225C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6D20E0" w:rsidRPr="0087225C" w:rsidRDefault="006D20E0" w:rsidP="0087225C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87225C" w:rsidRDefault="0087225C" w:rsidP="0087225C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87225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 postupku priznavanja prava na naknadu za nezaposlene hrvatske branitelje iz Domovinskog rata i članove njihovih obitelji, koji se vodi kod ovoga upravnog tijela, a u svrhu priznavanja istoga prava, službena osoba</w:t>
      </w:r>
      <w:r w:rsidR="006D20E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:</w:t>
      </w:r>
      <w:r w:rsidRPr="0087225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67596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______________________</w:t>
      </w:r>
      <w:r w:rsidR="006D20E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Pr="0087225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uzima sljedeću izjavu:</w:t>
      </w:r>
    </w:p>
    <w:p w:rsidR="0087225C" w:rsidRPr="0087225C" w:rsidRDefault="0087225C" w:rsidP="0087225C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87225C" w:rsidRDefault="00463D28" w:rsidP="0087225C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Ja</w:t>
      </w:r>
      <w:r w:rsidR="00602D90" w:rsidRPr="00602D90">
        <w:rPr>
          <w:rFonts w:ascii="Minion Pro" w:eastAsia="Times New Roman" w:hAnsi="Minion Pro" w:cs="Times New Roman"/>
          <w:color w:val="000000"/>
          <w:lang w:eastAsia="hr-HR"/>
        </w:rPr>
        <w:t xml:space="preserve"> </w:t>
      </w:r>
      <w:r w:rsidR="00675963">
        <w:rPr>
          <w:rFonts w:ascii="Minion Pro" w:eastAsia="Times New Roman" w:hAnsi="Minion Pro" w:cs="Times New Roman"/>
          <w:color w:val="000000"/>
          <w:lang w:eastAsia="hr-HR"/>
        </w:rPr>
        <w:t>______________________</w:t>
      </w:r>
      <w:r w:rsidR="00750FF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 OIB:</w:t>
      </w:r>
      <w:r w:rsidR="00A12F65" w:rsidRPr="00A12F65">
        <w:rPr>
          <w:rFonts w:ascii="Minion Pro" w:eastAsia="Times New Roman" w:hAnsi="Minion Pro" w:cs="Times New Roman"/>
          <w:color w:val="000000"/>
          <w:lang w:eastAsia="hr-HR"/>
        </w:rPr>
        <w:t xml:space="preserve"> </w:t>
      </w:r>
      <w:r w:rsidR="00675963">
        <w:rPr>
          <w:rFonts w:ascii="Minion Pro" w:eastAsia="Times New Roman" w:hAnsi="Minion Pro" w:cs="Times New Roman"/>
          <w:color w:val="000000"/>
          <w:lang w:eastAsia="hr-HR"/>
        </w:rPr>
        <w:t>__________________</w:t>
      </w:r>
      <w:bookmarkStart w:id="0" w:name="_GoBack"/>
      <w:bookmarkEnd w:id="0"/>
      <w:r w:rsidR="007A1288">
        <w:rPr>
          <w:rFonts w:ascii="Minion Pro" w:eastAsia="Times New Roman" w:hAnsi="Minion Pro" w:cs="Times New Roman"/>
          <w:color w:val="000000"/>
          <w:lang w:eastAsia="hr-HR"/>
        </w:rPr>
        <w:t xml:space="preserve"> </w:t>
      </w:r>
      <w:r w:rsidR="0087225C" w:rsidRPr="0087225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upoznat sam s posljedicama davanja lažne izjave te izjavljujem da sastav moga kućanstva čine:</w:t>
      </w:r>
    </w:p>
    <w:p w:rsidR="0087225C" w:rsidRPr="0087225C" w:rsidRDefault="0087225C" w:rsidP="0087225C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tbl>
      <w:tblPr>
        <w:tblW w:w="9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0"/>
      </w:tblGrid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3536A4" w:rsidP="00D5657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>
              <w:rPr>
                <w:rFonts w:ascii="Minion Pro" w:eastAsia="Times New Roman" w:hAnsi="Minion Pro" w:cs="Times New Roman"/>
                <w:color w:val="000000"/>
                <w:lang w:eastAsia="hr-HR"/>
              </w:rPr>
              <w:t>1. Ime i prezime:</w:t>
            </w:r>
            <w:r w:rsidR="003477E2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  <w:r w:rsidR="00A12F6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OIB: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D5657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  <w:r w:rsidR="001D3769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D5657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  <w:r w:rsidR="00B26A44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584073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Srodstvo/odnos</w:t>
            </w:r>
            <w:r w:rsidR="003317CF">
              <w:rPr>
                <w:rFonts w:ascii="Minion Pro" w:eastAsia="Times New Roman" w:hAnsi="Minion Pro" w:cs="Times New Roman"/>
                <w:color w:val="000000"/>
                <w:lang w:eastAsia="hr-HR"/>
              </w:rPr>
              <w:t>:</w:t>
            </w:r>
            <w:r w:rsidR="00CB0481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  <w:r w:rsidR="007C153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4B0A19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>
              <w:rPr>
                <w:rFonts w:ascii="Minion Pro" w:eastAsia="Times New Roman" w:hAnsi="Minion Pro" w:cs="Times New Roman"/>
                <w:color w:val="000000"/>
                <w:lang w:eastAsia="hr-HR"/>
              </w:rPr>
              <w:t>2. Ime i prezime:</w:t>
            </w:r>
            <w:r w:rsidR="007C153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6A6F9D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  <w:r w:rsidR="007C4803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  <w:r w:rsidR="00AD55D9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Srodstvo/odnos</w:t>
            </w:r>
            <w:r w:rsidR="003117E3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3. Ime i prezime: 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  <w:r w:rsidR="006A6F9D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  <w:r w:rsidR="006A6F9D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Srodstvo/odnos</w:t>
            </w:r>
            <w:r w:rsidR="006A6F9D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4. Ime i prezime: OIB: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  <w:r w:rsidR="00A579A8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Srodstvo/odnos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lastRenderedPageBreak/>
              <w:t>5. Ime i prezime: OIB: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Srodstvo/odnos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6. Ime i prezime: OIB: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Srodstvo/odnos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7. Ime i prezime: OIB: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Srodstvo/odnos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8. Ime i prezime: OIB: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Srodstvo/odnos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9. Ime i prezime: OIB: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Prebivalište: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i mjesto rođenja:</w:t>
            </w:r>
          </w:p>
        </w:tc>
      </w:tr>
      <w:tr w:rsidR="0087225C" w:rsidRPr="0087225C" w:rsidTr="006D20E0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000000"/>
                <w:lang w:eastAsia="hr-HR"/>
              </w:rPr>
              <w:t>Srodstvo/odnos</w:t>
            </w:r>
          </w:p>
        </w:tc>
      </w:tr>
    </w:tbl>
    <w:p w:rsidR="0087225C" w:rsidRPr="0087225C" w:rsidRDefault="0087225C" w:rsidP="00872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7225C" w:rsidRPr="0087225C" w:rsidRDefault="0087225C" w:rsidP="0087225C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87225C" w:rsidRDefault="0087225C" w:rsidP="0087225C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87225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Pročitao sam danu izjavu i na istu nemam – imam primjedbi i to: </w:t>
      </w:r>
    </w:p>
    <w:p w:rsidR="00602D90" w:rsidRPr="0087225C" w:rsidRDefault="00602D90" w:rsidP="0087225C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tbl>
      <w:tblPr>
        <w:tblW w:w="106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5"/>
        <w:gridCol w:w="5340"/>
      </w:tblGrid>
      <w:tr w:rsidR="0087225C" w:rsidRPr="0087225C" w:rsidTr="0087225C">
        <w:tc>
          <w:tcPr>
            <w:tcW w:w="5253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231F20"/>
                <w:lang w:eastAsia="hr-HR"/>
              </w:rPr>
              <w:t>Izjavu uzeo:</w:t>
            </w:r>
          </w:p>
        </w:tc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231F20"/>
                <w:lang w:eastAsia="hr-HR"/>
              </w:rPr>
              <w:t>Stranka:</w:t>
            </w:r>
          </w:p>
        </w:tc>
      </w:tr>
      <w:tr w:rsidR="0087225C" w:rsidRPr="0087225C" w:rsidTr="008722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231F20"/>
                <w:lang w:eastAsia="hr-HR"/>
              </w:rPr>
              <w:t>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231F20"/>
                <w:lang w:eastAsia="hr-HR"/>
              </w:rPr>
              <w:t>_____________________</w:t>
            </w:r>
          </w:p>
        </w:tc>
      </w:tr>
      <w:tr w:rsidR="0087225C" w:rsidRPr="0087225C" w:rsidTr="008722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231F20"/>
                <w:lang w:eastAsia="hr-HR"/>
              </w:rPr>
              <w:t>(potpis službene osobe)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7225C" w:rsidRPr="0087225C" w:rsidRDefault="0087225C" w:rsidP="0087225C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87225C">
              <w:rPr>
                <w:rFonts w:ascii="Minion Pro" w:eastAsia="Times New Roman" w:hAnsi="Minion Pro" w:cs="Times New Roman"/>
                <w:color w:val="231F20"/>
                <w:lang w:eastAsia="hr-HR"/>
              </w:rPr>
              <w:t>(potpis)</w:t>
            </w:r>
          </w:p>
        </w:tc>
      </w:tr>
    </w:tbl>
    <w:p w:rsidR="005961E6" w:rsidRDefault="005961E6"/>
    <w:sectPr w:rsidR="005961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25C"/>
    <w:rsid w:val="00012363"/>
    <w:rsid w:val="00050670"/>
    <w:rsid w:val="00072F3D"/>
    <w:rsid w:val="000C4EC9"/>
    <w:rsid w:val="000D7732"/>
    <w:rsid w:val="0011635C"/>
    <w:rsid w:val="00185E98"/>
    <w:rsid w:val="00190892"/>
    <w:rsid w:val="001A0C26"/>
    <w:rsid w:val="001A7726"/>
    <w:rsid w:val="001D3769"/>
    <w:rsid w:val="001E39B5"/>
    <w:rsid w:val="001F48FE"/>
    <w:rsid w:val="002A110C"/>
    <w:rsid w:val="003117E3"/>
    <w:rsid w:val="003261BE"/>
    <w:rsid w:val="00326C63"/>
    <w:rsid w:val="003317CF"/>
    <w:rsid w:val="003477E2"/>
    <w:rsid w:val="00352034"/>
    <w:rsid w:val="003536A4"/>
    <w:rsid w:val="003A432A"/>
    <w:rsid w:val="003A6073"/>
    <w:rsid w:val="003C620F"/>
    <w:rsid w:val="003D7D1E"/>
    <w:rsid w:val="003E28CB"/>
    <w:rsid w:val="00463D28"/>
    <w:rsid w:val="004B0A19"/>
    <w:rsid w:val="004D054C"/>
    <w:rsid w:val="00511206"/>
    <w:rsid w:val="00525393"/>
    <w:rsid w:val="0053528A"/>
    <w:rsid w:val="00584073"/>
    <w:rsid w:val="005961E6"/>
    <w:rsid w:val="005975D1"/>
    <w:rsid w:val="00602D90"/>
    <w:rsid w:val="0064403D"/>
    <w:rsid w:val="00664A3C"/>
    <w:rsid w:val="00675963"/>
    <w:rsid w:val="0068393B"/>
    <w:rsid w:val="0069314E"/>
    <w:rsid w:val="006A3F27"/>
    <w:rsid w:val="006A4671"/>
    <w:rsid w:val="006A6F9D"/>
    <w:rsid w:val="006B655F"/>
    <w:rsid w:val="006D20E0"/>
    <w:rsid w:val="006E5463"/>
    <w:rsid w:val="0072735D"/>
    <w:rsid w:val="00750FF4"/>
    <w:rsid w:val="00782621"/>
    <w:rsid w:val="00796E1F"/>
    <w:rsid w:val="007A1288"/>
    <w:rsid w:val="007A1B58"/>
    <w:rsid w:val="007C1535"/>
    <w:rsid w:val="007C31AC"/>
    <w:rsid w:val="007C4803"/>
    <w:rsid w:val="007C67C2"/>
    <w:rsid w:val="007E2807"/>
    <w:rsid w:val="0087225C"/>
    <w:rsid w:val="0089324A"/>
    <w:rsid w:val="00907764"/>
    <w:rsid w:val="00945C9C"/>
    <w:rsid w:val="00951A75"/>
    <w:rsid w:val="00A12F65"/>
    <w:rsid w:val="00A237DF"/>
    <w:rsid w:val="00A36FE1"/>
    <w:rsid w:val="00A579A8"/>
    <w:rsid w:val="00A959BD"/>
    <w:rsid w:val="00AD55D9"/>
    <w:rsid w:val="00AD76F1"/>
    <w:rsid w:val="00AE503E"/>
    <w:rsid w:val="00B03114"/>
    <w:rsid w:val="00B26A44"/>
    <w:rsid w:val="00BE1650"/>
    <w:rsid w:val="00C40083"/>
    <w:rsid w:val="00C6283B"/>
    <w:rsid w:val="00C9223C"/>
    <w:rsid w:val="00CB0481"/>
    <w:rsid w:val="00CC7886"/>
    <w:rsid w:val="00CD6E9F"/>
    <w:rsid w:val="00CE0073"/>
    <w:rsid w:val="00D033B0"/>
    <w:rsid w:val="00D07C62"/>
    <w:rsid w:val="00D13460"/>
    <w:rsid w:val="00D555B0"/>
    <w:rsid w:val="00D5657D"/>
    <w:rsid w:val="00D8166F"/>
    <w:rsid w:val="00DC2D39"/>
    <w:rsid w:val="00E33AE1"/>
    <w:rsid w:val="00E80CA9"/>
    <w:rsid w:val="00F804C1"/>
    <w:rsid w:val="00F957BB"/>
    <w:rsid w:val="00FB6376"/>
    <w:rsid w:val="00FD7B01"/>
    <w:rsid w:val="00FF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BA324-14A4-4C3B-9ED2-33B9ECBA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6971">
    <w:name w:val="box_456971"/>
    <w:basedOn w:val="Normal"/>
    <w:rsid w:val="00872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Zadanifontodlomka"/>
    <w:rsid w:val="0087225C"/>
  </w:style>
  <w:style w:type="paragraph" w:styleId="Tekstbalonia">
    <w:name w:val="Balloon Text"/>
    <w:basedOn w:val="Normal"/>
    <w:link w:val="TekstbaloniaChar"/>
    <w:uiPriority w:val="99"/>
    <w:semiHidden/>
    <w:unhideWhenUsed/>
    <w:rsid w:val="006D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2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7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</dc:creator>
  <cp:keywords/>
  <dc:description/>
  <cp:lastModifiedBy>UDU</cp:lastModifiedBy>
  <cp:revision>2</cp:revision>
  <cp:lastPrinted>2022-04-27T11:22:00Z</cp:lastPrinted>
  <dcterms:created xsi:type="dcterms:W3CDTF">2022-06-07T07:23:00Z</dcterms:created>
  <dcterms:modified xsi:type="dcterms:W3CDTF">2022-06-07T07:23:00Z</dcterms:modified>
</cp:coreProperties>
</file>